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3F" w:rsidRDefault="00634079" w:rsidP="00634079">
      <w:pPr>
        <w:jc w:val="center"/>
      </w:pPr>
      <w:r>
        <w:t>Информация о материально - техническом обеспечении образовательной деятельности в отношении инвалидов и лиц с ОВЗ,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634079" w:rsidRDefault="00634079" w:rsidP="00634079">
      <w:pPr>
        <w:jc w:val="center"/>
      </w:pPr>
    </w:p>
    <w:p w:rsidR="00634079" w:rsidRDefault="00634079" w:rsidP="00634079">
      <w:r w:rsidRPr="00634079">
        <w:rPr>
          <w:noProof/>
          <w:lang w:eastAsia="ru-RU"/>
        </w:rPr>
        <w:drawing>
          <wp:inline distT="0" distB="0" distL="0" distR="0">
            <wp:extent cx="3121269" cy="4163027"/>
            <wp:effectExtent l="0" t="0" r="3175" b="9525"/>
            <wp:docPr id="1" name="Рисунок 1" descr="C:\Users\штаб\Desktop\WhatsApp Image 2024-08-14 at 16.2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таб\Desktop\WhatsApp Image 2024-08-14 at 16.24.2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82" cy="41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79" w:rsidRDefault="00634079" w:rsidP="00634079"/>
    <w:p w:rsidR="00634079" w:rsidRDefault="00634079" w:rsidP="00634079">
      <w:r>
        <w:t xml:space="preserve">Парковочное место для инвалидов </w:t>
      </w:r>
    </w:p>
    <w:p w:rsidR="00634079" w:rsidRDefault="00634079" w:rsidP="00634079">
      <w:r w:rsidRPr="00634079">
        <w:rPr>
          <w:noProof/>
          <w:lang w:eastAsia="ru-RU"/>
        </w:rPr>
        <w:drawing>
          <wp:inline distT="0" distB="0" distL="0" distR="0">
            <wp:extent cx="4301473" cy="3226777"/>
            <wp:effectExtent l="0" t="0" r="4445" b="0"/>
            <wp:docPr id="2" name="Рисунок 2" descr="C:\Users\штаб\Desktop\WhatsApp Image 2024-08-14 at 15.3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таб\Desktop\WhatsApp Image 2024-08-14 at 15.37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834" cy="323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79" w:rsidRDefault="00634079" w:rsidP="00634079">
      <w:r>
        <w:lastRenderedPageBreak/>
        <w:t xml:space="preserve">Пандус </w:t>
      </w:r>
    </w:p>
    <w:p w:rsidR="00634079" w:rsidRDefault="00634079" w:rsidP="00634079">
      <w:r w:rsidRPr="00634079">
        <w:rPr>
          <w:noProof/>
          <w:lang w:eastAsia="ru-RU"/>
        </w:rPr>
        <w:drawing>
          <wp:inline distT="0" distB="0" distL="0" distR="0">
            <wp:extent cx="3529778" cy="2646485"/>
            <wp:effectExtent l="0" t="0" r="0" b="1905"/>
            <wp:docPr id="3" name="Рисунок 3" descr="C:\Users\штаб\Desktop\WhatsApp Image 2024-08-14 at 16.2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таб\Desktop\WhatsApp Image 2024-08-14 at 16.24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855" cy="265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79" w:rsidRDefault="00634079" w:rsidP="00634079"/>
    <w:p w:rsidR="00634079" w:rsidRDefault="00634079" w:rsidP="00634079">
      <w:r>
        <w:t xml:space="preserve">Санитарное помещение для инвалидов </w:t>
      </w:r>
    </w:p>
    <w:p w:rsidR="00634079" w:rsidRDefault="00634079" w:rsidP="00634079">
      <w:r w:rsidRPr="00634079">
        <w:rPr>
          <w:noProof/>
          <w:lang w:eastAsia="ru-RU"/>
        </w:rPr>
        <w:drawing>
          <wp:inline distT="0" distB="0" distL="0" distR="0">
            <wp:extent cx="2127738" cy="2837892"/>
            <wp:effectExtent l="0" t="0" r="6350" b="635"/>
            <wp:docPr id="4" name="Рисунок 4" descr="C:\Users\штаб\Desktop\WhatsApp Image 2024-08-14 at 16.2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таб\Desktop\WhatsApp Image 2024-08-14 at 16.24.2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84" cy="287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r w:rsidRPr="00634079">
        <w:rPr>
          <w:noProof/>
          <w:lang w:eastAsia="ru-RU"/>
        </w:rPr>
        <w:drawing>
          <wp:inline distT="0" distB="0" distL="0" distR="0">
            <wp:extent cx="3704378" cy="2777392"/>
            <wp:effectExtent l="0" t="0" r="0" b="4445"/>
            <wp:docPr id="5" name="Рисунок 5" descr="C:\Users\штаб\Desktop\WhatsApp Image 2024-08-14 at 16.24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таб\Desktop\WhatsApp Image 2024-08-14 at 16.24.2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997" cy="280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4079" w:rsidRDefault="00634079" w:rsidP="00634079"/>
    <w:sectPr w:rsidR="00634079" w:rsidSect="0063407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79"/>
    <w:rsid w:val="00412C35"/>
    <w:rsid w:val="00634079"/>
    <w:rsid w:val="00B2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ED6F4-29AD-413A-A307-5DECFA18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ШТАБ</cp:lastModifiedBy>
  <cp:revision>2</cp:revision>
  <dcterms:created xsi:type="dcterms:W3CDTF">2024-08-14T13:27:00Z</dcterms:created>
  <dcterms:modified xsi:type="dcterms:W3CDTF">2024-08-14T13:35:00Z</dcterms:modified>
</cp:coreProperties>
</file>